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ED11C" w14:textId="6AB3AB00" w:rsidR="00950855" w:rsidRPr="00CE403B" w:rsidRDefault="00151663">
      <w:pPr>
        <w:rPr>
          <w14:shadow w14:blurRad="50800" w14:dist="50800" w14:dir="5400000" w14:sx="0" w14:sy="0" w14:kx="0" w14:ky="0" w14:algn="ctr">
            <w14:schemeClr w14:val="tx2"/>
          </w14:shadow>
        </w:rPr>
      </w:pPr>
      <w:r w:rsidRPr="00CE403B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D9687" wp14:editId="552EB85E">
                <wp:simplePos x="0" y="0"/>
                <wp:positionH relativeFrom="page">
                  <wp:posOffset>76200</wp:posOffset>
                </wp:positionH>
                <wp:positionV relativeFrom="paragraph">
                  <wp:posOffset>-2540</wp:posOffset>
                </wp:positionV>
                <wp:extent cx="7410450" cy="952500"/>
                <wp:effectExtent l="57150" t="0" r="76200" b="133350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9525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effectLst>
                          <a:outerShdw blurRad="50800" dist="50800" dir="5400000" algn="ctr" rotWithShape="0">
                            <a:schemeClr val="tx2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F3971" w14:textId="60CA6403" w:rsidR="00CE403B" w:rsidRDefault="00542E2E" w:rsidP="003E7B6F">
                            <w:pPr>
                              <w:jc w:val="center"/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  <w:t xml:space="preserve">Arbeitsblatt: </w:t>
                            </w:r>
                            <w:r w:rsidR="00B27ECE"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  <w:t>Entdecker</w:t>
                            </w:r>
                          </w:p>
                          <w:p w14:paraId="32C13491" w14:textId="10273E78" w:rsidR="00403705" w:rsidRPr="00403705" w:rsidRDefault="00403705" w:rsidP="003E7B6F">
                            <w:pPr>
                              <w:jc w:val="center"/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</w:pPr>
                            <w:r w:rsidRPr="00403705"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  <w:t>Fragen zum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D9687" id="Rechteck: abgerundete Ecken 6" o:spid="_x0000_s1026" style="position:absolute;margin-left:6pt;margin-top:-.2pt;width:583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" fillcolor="#0070c0" strokecolor="#1f3763 [1604]" strokeweight="1pt">
                <v:stroke joinstyle="miter"/>
                <v:shadow on="t" color="#44546a [3215]" offset="0,4pt"/>
                <v:textbox>
                  <w:txbxContent>
                    <w:p w14:paraId="705F3971" w14:textId="60CA6403" w:rsidR="00CE403B" w:rsidRDefault="00542E2E" w:rsidP="003E7B6F">
                      <w:pPr>
                        <w:jc w:val="center"/>
                        <w:rPr>
                          <w:rFonts w:ascii="Boogaloo" w:hAnsi="Boogaloo"/>
                          <w:sz w:val="52"/>
                          <w:szCs w:val="52"/>
                        </w:rPr>
                      </w:pPr>
                      <w:r>
                        <w:rPr>
                          <w:rFonts w:ascii="Boogaloo" w:hAnsi="Boogaloo"/>
                          <w:sz w:val="52"/>
                          <w:szCs w:val="52"/>
                        </w:rPr>
                        <w:t xml:space="preserve">Arbeitsblatt: </w:t>
                      </w:r>
                      <w:r w:rsidR="00B27ECE">
                        <w:rPr>
                          <w:rFonts w:ascii="Boogaloo" w:hAnsi="Boogaloo"/>
                          <w:sz w:val="52"/>
                          <w:szCs w:val="52"/>
                        </w:rPr>
                        <w:t>Entdecker</w:t>
                      </w:r>
                    </w:p>
                    <w:p w14:paraId="32C13491" w14:textId="10273E78" w:rsidR="00403705" w:rsidRPr="00403705" w:rsidRDefault="00403705" w:rsidP="003E7B6F">
                      <w:pPr>
                        <w:jc w:val="center"/>
                        <w:rPr>
                          <w:rFonts w:ascii="Boogaloo" w:hAnsi="Boogaloo"/>
                          <w:sz w:val="28"/>
                          <w:szCs w:val="28"/>
                        </w:rPr>
                      </w:pPr>
                      <w:r w:rsidRPr="00403705">
                        <w:rPr>
                          <w:rFonts w:ascii="Boogaloo" w:hAnsi="Boogaloo"/>
                          <w:sz w:val="28"/>
                          <w:szCs w:val="28"/>
                        </w:rPr>
                        <w:t>Fragen zum Video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E403B">
        <w:rPr>
          <w:noProof/>
        </w:rPr>
        <w:drawing>
          <wp:anchor distT="0" distB="0" distL="114300" distR="114300" simplePos="0" relativeHeight="251664384" behindDoc="0" locked="0" layoutInCell="1" allowOverlap="1" wp14:anchorId="1D2145BB" wp14:editId="207CD760">
            <wp:simplePos x="0" y="0"/>
            <wp:positionH relativeFrom="column">
              <wp:posOffset>4786630</wp:posOffset>
            </wp:positionH>
            <wp:positionV relativeFrom="paragraph">
              <wp:posOffset>-309245</wp:posOffset>
            </wp:positionV>
            <wp:extent cx="1543050" cy="154305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KZM_TRAN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8FAE2" w14:textId="0C9EEDCC" w:rsidR="009A13D3" w:rsidRDefault="00C737AB">
      <w:r>
        <w:t>L</w:t>
      </w:r>
      <w:r w:rsidR="00CE403B">
        <w:t>lll</w:t>
      </w:r>
    </w:p>
    <w:p w14:paraId="77264C4A" w14:textId="481552AC" w:rsidR="00C737AB" w:rsidRDefault="00C737AB"/>
    <w:p w14:paraId="751166B9" w14:textId="2E5D10EE" w:rsidR="00C737AB" w:rsidRDefault="00B27ECE">
      <w:r>
        <w:rPr>
          <w:noProof/>
        </w:rPr>
        <w:drawing>
          <wp:anchor distT="0" distB="0" distL="114300" distR="114300" simplePos="0" relativeHeight="251665408" behindDoc="0" locked="0" layoutInCell="1" allowOverlap="1" wp14:anchorId="435F587F" wp14:editId="7FD173DB">
            <wp:simplePos x="0" y="0"/>
            <wp:positionH relativeFrom="margin">
              <wp:align>right</wp:align>
            </wp:positionH>
            <wp:positionV relativeFrom="paragraph">
              <wp:posOffset>258445</wp:posOffset>
            </wp:positionV>
            <wp:extent cx="3244850" cy="1936886"/>
            <wp:effectExtent l="0" t="0" r="0" b="6350"/>
            <wp:wrapSquare wrapText="bothSides"/>
            <wp:docPr id="2" name="Grafik 2" descr="Ein Bild, das Himmel, Boden, Stu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cy-kolumbu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1936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DB8F65" w14:textId="1EED7C0E" w:rsidR="00810565" w:rsidRDefault="00C737AB" w:rsidP="00C737AB">
      <w:pPr>
        <w:rPr>
          <w:b/>
          <w:bCs/>
          <w:sz w:val="36"/>
          <w:szCs w:val="36"/>
        </w:rPr>
      </w:pPr>
      <w:r w:rsidRPr="00C737AB">
        <w:rPr>
          <w:b/>
          <w:bCs/>
          <w:sz w:val="36"/>
          <w:szCs w:val="36"/>
        </w:rPr>
        <w:t xml:space="preserve">Schau dir das Video von Lucys </w:t>
      </w:r>
      <w:r w:rsidR="00B27ECE">
        <w:rPr>
          <w:b/>
          <w:bCs/>
          <w:sz w:val="36"/>
          <w:szCs w:val="36"/>
        </w:rPr>
        <w:t xml:space="preserve">Landung auf dem Schiff von Kolumbus </w:t>
      </w:r>
      <w:r>
        <w:rPr>
          <w:b/>
          <w:bCs/>
          <w:sz w:val="36"/>
          <w:szCs w:val="36"/>
        </w:rPr>
        <w:t>an</w:t>
      </w:r>
      <w:r w:rsidRPr="00C737AB">
        <w:rPr>
          <w:b/>
          <w:bCs/>
          <w:sz w:val="36"/>
          <w:szCs w:val="36"/>
        </w:rPr>
        <w:t xml:space="preserve"> und beantworte dann folgende Fragen:</w:t>
      </w:r>
    </w:p>
    <w:p w14:paraId="0F4EAB1A" w14:textId="5806B4A0" w:rsidR="00810565" w:rsidRDefault="00810565" w:rsidP="00C737AB">
      <w:pPr>
        <w:rPr>
          <w:b/>
          <w:bCs/>
          <w:sz w:val="36"/>
          <w:szCs w:val="36"/>
        </w:rPr>
      </w:pPr>
    </w:p>
    <w:p w14:paraId="144C3019" w14:textId="49DDFDFB" w:rsidR="00810565" w:rsidRDefault="00810565" w:rsidP="00C737AB">
      <w:pPr>
        <w:rPr>
          <w:b/>
          <w:bCs/>
          <w:sz w:val="36"/>
          <w:szCs w:val="36"/>
        </w:rPr>
      </w:pPr>
    </w:p>
    <w:p w14:paraId="64656A49" w14:textId="77777777" w:rsidR="00810565" w:rsidRPr="00C737AB" w:rsidRDefault="00810565" w:rsidP="00C737AB">
      <w:pPr>
        <w:rPr>
          <w:b/>
          <w:bCs/>
          <w:sz w:val="36"/>
          <w:szCs w:val="36"/>
        </w:rPr>
      </w:pPr>
    </w:p>
    <w:p w14:paraId="0F97F388" w14:textId="67041A02" w:rsidR="00C737AB" w:rsidRPr="00810565" w:rsidRDefault="00B27ECE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Wie heißt das Schiff, auf dem Lucy landet</w:t>
      </w:r>
      <w:r w:rsidR="00C737AB" w:rsidRPr="00810565">
        <w:rPr>
          <w:sz w:val="32"/>
          <w:szCs w:val="32"/>
        </w:rPr>
        <w:t xml:space="preserve">? </w:t>
      </w:r>
      <w:r w:rsidR="00C737AB"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_____________________</w:t>
      </w:r>
    </w:p>
    <w:p w14:paraId="02053CB2" w14:textId="60BEBD5D" w:rsidR="007742BE" w:rsidRPr="007742BE" w:rsidRDefault="00B27ECE" w:rsidP="007742B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Wer befehligt das Schiff</w:t>
      </w:r>
      <w:r w:rsidR="007742BE">
        <w:rPr>
          <w:sz w:val="32"/>
          <w:szCs w:val="32"/>
        </w:rPr>
        <w:t>?</w:t>
      </w:r>
      <w:r w:rsidR="007742BE">
        <w:rPr>
          <w:sz w:val="32"/>
          <w:szCs w:val="32"/>
        </w:rPr>
        <w:br/>
        <w:t>Antwort: _____________________</w:t>
      </w:r>
    </w:p>
    <w:p w14:paraId="53666CBD" w14:textId="39D8698B" w:rsidR="00C737AB" w:rsidRPr="00810565" w:rsidRDefault="00B27ECE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welchem Jahr ist Lucy gelandet</w:t>
      </w:r>
      <w:r w:rsidR="00C737AB" w:rsidRPr="00810565">
        <w:rPr>
          <w:sz w:val="32"/>
          <w:szCs w:val="32"/>
        </w:rPr>
        <w:t xml:space="preserve">? </w:t>
      </w:r>
      <w:r w:rsidR="00C737AB"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</w:t>
      </w:r>
    </w:p>
    <w:p w14:paraId="1B6681AD" w14:textId="51C8385B" w:rsidR="00C737AB" w:rsidRPr="00810565" w:rsidRDefault="00C737AB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10565">
        <w:rPr>
          <w:sz w:val="32"/>
          <w:szCs w:val="32"/>
        </w:rPr>
        <w:t>W</w:t>
      </w:r>
      <w:r w:rsidR="00B27ECE">
        <w:rPr>
          <w:sz w:val="32"/>
          <w:szCs w:val="32"/>
        </w:rPr>
        <w:t>as glaubt Pepe, wohin das Schiff fährt</w:t>
      </w:r>
      <w:r w:rsidRPr="00810565">
        <w:rPr>
          <w:sz w:val="32"/>
          <w:szCs w:val="32"/>
        </w:rPr>
        <w:t xml:space="preserve">? </w:t>
      </w:r>
      <w:r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</w:t>
      </w:r>
      <w:r w:rsidR="00622B10">
        <w:rPr>
          <w:sz w:val="32"/>
          <w:szCs w:val="32"/>
        </w:rPr>
        <w:t>_____</w:t>
      </w:r>
    </w:p>
    <w:p w14:paraId="46899CB8" w14:textId="13B222B3" w:rsidR="00C737AB" w:rsidRPr="00810565" w:rsidRDefault="008A1606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</w:t>
      </w:r>
      <w:r w:rsidR="00B27ECE">
        <w:rPr>
          <w:sz w:val="32"/>
          <w:szCs w:val="32"/>
        </w:rPr>
        <w:t>as soll von dort nach Europa gebracht werden</w:t>
      </w:r>
      <w:r>
        <w:rPr>
          <w:sz w:val="32"/>
          <w:szCs w:val="32"/>
        </w:rPr>
        <w:t>?</w:t>
      </w:r>
      <w:r w:rsidR="00C737AB"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</w:t>
      </w:r>
      <w:r w:rsidR="00622B10">
        <w:rPr>
          <w:sz w:val="32"/>
          <w:szCs w:val="32"/>
        </w:rPr>
        <w:t xml:space="preserve"> und ________________</w:t>
      </w:r>
    </w:p>
    <w:p w14:paraId="284E14A3" w14:textId="400443B1" w:rsidR="00C737AB" w:rsidRPr="00810565" w:rsidRDefault="00C737AB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10565">
        <w:rPr>
          <w:sz w:val="32"/>
          <w:szCs w:val="32"/>
        </w:rPr>
        <w:t>W</w:t>
      </w:r>
      <w:r w:rsidR="00B27ECE">
        <w:rPr>
          <w:sz w:val="32"/>
          <w:szCs w:val="32"/>
        </w:rPr>
        <w:t>o wird das Schiff tatsächlich landen</w:t>
      </w:r>
      <w:r w:rsidRPr="00810565">
        <w:rPr>
          <w:sz w:val="32"/>
          <w:szCs w:val="32"/>
        </w:rPr>
        <w:t xml:space="preserve">? </w:t>
      </w:r>
      <w:r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_______________________</w:t>
      </w:r>
    </w:p>
    <w:p w14:paraId="567A8A3B" w14:textId="50D8C9B7" w:rsidR="00C737AB" w:rsidRPr="00810565" w:rsidRDefault="007A3D73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Was </w:t>
      </w:r>
      <w:r w:rsidR="00B27ECE">
        <w:rPr>
          <w:sz w:val="32"/>
          <w:szCs w:val="32"/>
        </w:rPr>
        <w:t>gibt es auf dem Schiff zu essen</w:t>
      </w:r>
      <w:r w:rsidR="00C737AB" w:rsidRPr="00810565">
        <w:rPr>
          <w:sz w:val="32"/>
          <w:szCs w:val="32"/>
        </w:rPr>
        <w:t xml:space="preserve">? </w:t>
      </w:r>
      <w:r w:rsidR="00C737AB"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</w:t>
      </w:r>
      <w:r w:rsidR="00622B10">
        <w:rPr>
          <w:sz w:val="32"/>
          <w:szCs w:val="32"/>
        </w:rPr>
        <w:t>___ und ________________________</w:t>
      </w:r>
    </w:p>
    <w:p w14:paraId="3615CB2E" w14:textId="631AAE44" w:rsidR="00C737AB" w:rsidRPr="00810565" w:rsidRDefault="00B27ECE" w:rsidP="007742B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Auf welche Lebensmittel kann sich Pepe freuen, wie Lucy ihm verrät</w:t>
      </w:r>
      <w:r w:rsidR="00C737AB" w:rsidRPr="00810565">
        <w:rPr>
          <w:sz w:val="32"/>
          <w:szCs w:val="32"/>
        </w:rPr>
        <w:t xml:space="preserve">? </w:t>
      </w:r>
      <w:r w:rsidR="00C737AB" w:rsidRPr="00810565">
        <w:rPr>
          <w:sz w:val="32"/>
          <w:szCs w:val="32"/>
        </w:rPr>
        <w:br/>
        <w:t xml:space="preserve">Antwort: </w:t>
      </w:r>
      <w:r w:rsidR="00030693">
        <w:rPr>
          <w:sz w:val="32"/>
          <w:szCs w:val="32"/>
        </w:rPr>
        <w:t>__________________</w:t>
      </w:r>
      <w:r w:rsidR="00622B10">
        <w:rPr>
          <w:sz w:val="32"/>
          <w:szCs w:val="32"/>
        </w:rPr>
        <w:t>_ und ________________________</w:t>
      </w:r>
    </w:p>
    <w:p w14:paraId="7D208411" w14:textId="647FFCAD" w:rsidR="00C737AB" w:rsidRPr="00810565" w:rsidRDefault="007742BE" w:rsidP="00C737AB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</w:t>
      </w:r>
      <w:r w:rsidR="00B51A48">
        <w:rPr>
          <w:sz w:val="32"/>
          <w:szCs w:val="32"/>
        </w:rPr>
        <w:t>as rät Lucy Pepe</w:t>
      </w:r>
      <w:r w:rsidR="004C76EA">
        <w:rPr>
          <w:sz w:val="32"/>
          <w:szCs w:val="32"/>
        </w:rPr>
        <w:t>, in 5 Tagen zu tun</w:t>
      </w:r>
      <w:r w:rsidR="00C737AB" w:rsidRPr="00810565">
        <w:rPr>
          <w:sz w:val="32"/>
          <w:szCs w:val="32"/>
        </w:rPr>
        <w:t xml:space="preserve">? </w:t>
      </w:r>
      <w:r w:rsidR="00C737AB" w:rsidRPr="00810565">
        <w:rPr>
          <w:sz w:val="32"/>
          <w:szCs w:val="32"/>
        </w:rPr>
        <w:br/>
        <w:t>Antwort:</w:t>
      </w:r>
      <w:r w:rsidR="00030693">
        <w:rPr>
          <w:sz w:val="32"/>
          <w:szCs w:val="32"/>
        </w:rPr>
        <w:t xml:space="preserve"> _______________________</w:t>
      </w:r>
      <w:r w:rsidR="00622B10">
        <w:rPr>
          <w:sz w:val="32"/>
          <w:szCs w:val="32"/>
        </w:rPr>
        <w:t>________________________</w:t>
      </w:r>
    </w:p>
    <w:p w14:paraId="53EBFA57" w14:textId="5DE8AE11" w:rsidR="00810565" w:rsidRPr="007742BE" w:rsidRDefault="007742BE" w:rsidP="007742BE">
      <w:pPr>
        <w:pStyle w:val="Listenabsatz"/>
        <w:numPr>
          <w:ilvl w:val="0"/>
          <w:numId w:val="1"/>
        </w:numPr>
        <w:ind w:left="553"/>
        <w:rPr>
          <w:sz w:val="32"/>
          <w:szCs w:val="32"/>
        </w:rPr>
      </w:pPr>
      <w:r>
        <w:rPr>
          <w:sz w:val="32"/>
          <w:szCs w:val="32"/>
        </w:rPr>
        <w:t>W</w:t>
      </w:r>
      <w:r w:rsidR="00B51A48">
        <w:rPr>
          <w:sz w:val="32"/>
          <w:szCs w:val="32"/>
        </w:rPr>
        <w:t>as will Pepe dann rufen</w:t>
      </w:r>
      <w:r w:rsidR="00C737AB" w:rsidRPr="00810565">
        <w:rPr>
          <w:sz w:val="32"/>
          <w:szCs w:val="32"/>
        </w:rPr>
        <w:t xml:space="preserve">? </w:t>
      </w:r>
      <w:r w:rsidR="00C737AB" w:rsidRPr="00810565">
        <w:rPr>
          <w:sz w:val="32"/>
          <w:szCs w:val="32"/>
        </w:rPr>
        <w:br/>
      </w:r>
      <w:r w:rsidR="004C76EA">
        <w:rPr>
          <w:sz w:val="32"/>
          <w:szCs w:val="32"/>
        </w:rPr>
        <w:t xml:space="preserve">  </w:t>
      </w:r>
      <w:r w:rsidR="00C737AB" w:rsidRPr="00810565">
        <w:rPr>
          <w:sz w:val="32"/>
          <w:szCs w:val="32"/>
        </w:rPr>
        <w:t xml:space="preserve">Antwort: </w:t>
      </w:r>
      <w:r w:rsidR="00030693">
        <w:rPr>
          <w:sz w:val="32"/>
          <w:szCs w:val="32"/>
        </w:rPr>
        <w:t>________________________</w:t>
      </w:r>
      <w:bookmarkStart w:id="0" w:name="_GoBack"/>
      <w:bookmarkEnd w:id="0"/>
      <w:r w:rsidR="00622B10">
        <w:rPr>
          <w:sz w:val="32"/>
          <w:szCs w:val="32"/>
        </w:rPr>
        <w:t>!</w:t>
      </w:r>
    </w:p>
    <w:sectPr w:rsidR="00810565" w:rsidRPr="007742BE" w:rsidSect="003A6E8D">
      <w:pgSz w:w="11906" w:h="16838"/>
      <w:pgMar w:top="624" w:right="794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galoo">
    <w:altName w:val="Calibri"/>
    <w:panose1 w:val="03060902030202020203"/>
    <w:charset w:val="00"/>
    <w:family w:val="script"/>
    <w:pitch w:val="variable"/>
    <w:sig w:usb0="0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42466"/>
    <w:multiLevelType w:val="hybridMultilevel"/>
    <w:tmpl w:val="44307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1D"/>
    <w:rsid w:val="00030693"/>
    <w:rsid w:val="00151663"/>
    <w:rsid w:val="003A6E8D"/>
    <w:rsid w:val="003E7B6F"/>
    <w:rsid w:val="00403705"/>
    <w:rsid w:val="004C76EA"/>
    <w:rsid w:val="00542E2E"/>
    <w:rsid w:val="00564D0E"/>
    <w:rsid w:val="00622B10"/>
    <w:rsid w:val="00662FDF"/>
    <w:rsid w:val="007205EA"/>
    <w:rsid w:val="007742BE"/>
    <w:rsid w:val="00783D1D"/>
    <w:rsid w:val="007A3D73"/>
    <w:rsid w:val="00810565"/>
    <w:rsid w:val="0086207E"/>
    <w:rsid w:val="008760F6"/>
    <w:rsid w:val="008A1606"/>
    <w:rsid w:val="008B005C"/>
    <w:rsid w:val="008E1898"/>
    <w:rsid w:val="00950855"/>
    <w:rsid w:val="009A13D3"/>
    <w:rsid w:val="00B27ECE"/>
    <w:rsid w:val="00B51A48"/>
    <w:rsid w:val="00C737AB"/>
    <w:rsid w:val="00CE403B"/>
    <w:rsid w:val="00EF38E6"/>
    <w:rsid w:val="00F4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7EF6"/>
  <w15:chartTrackingRefBased/>
  <w15:docId w15:val="{1D3E71C9-6650-4FBF-B228-EC32BF2A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D1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95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37A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Gruler</dc:creator>
  <cp:keywords/>
  <dc:description/>
  <cp:lastModifiedBy>Kirsten</cp:lastModifiedBy>
  <cp:revision>5</cp:revision>
  <dcterms:created xsi:type="dcterms:W3CDTF">2019-12-18T11:11:00Z</dcterms:created>
  <dcterms:modified xsi:type="dcterms:W3CDTF">2019-12-18T11:35:00Z</dcterms:modified>
</cp:coreProperties>
</file>